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5950" w14:textId="1C7FFA62" w:rsidR="008C0401" w:rsidRPr="0069755B" w:rsidRDefault="00D9707E" w:rsidP="0069755B">
      <w:pPr>
        <w:jc w:val="center"/>
        <w:rPr>
          <w:b/>
        </w:rPr>
      </w:pPr>
      <w:r>
        <w:rPr>
          <w:b/>
        </w:rPr>
        <w:t xml:space="preserve">MERCEDES-BENZ TRUCKS </w:t>
      </w:r>
      <w:r w:rsidR="00285F07" w:rsidRPr="00273687">
        <w:rPr>
          <w:b/>
        </w:rPr>
        <w:t xml:space="preserve">CONNECTED VEHICLE </w:t>
      </w:r>
      <w:r w:rsidR="000935F7" w:rsidRPr="00273687">
        <w:rPr>
          <w:b/>
        </w:rPr>
        <w:t>DATA</w:t>
      </w:r>
      <w:r w:rsidR="00285F07" w:rsidRPr="00273687">
        <w:rPr>
          <w:b/>
        </w:rPr>
        <w:t xml:space="preserve"> POLICY</w:t>
      </w:r>
    </w:p>
    <w:p w14:paraId="60A62681" w14:textId="6735D07F" w:rsidR="00C86DE3" w:rsidRDefault="00281C66" w:rsidP="00816F77">
      <w:pPr>
        <w:jc w:val="both"/>
      </w:pPr>
      <w:r>
        <w:t xml:space="preserve">Your </w:t>
      </w:r>
      <w:r w:rsidR="00A13AFA">
        <w:t xml:space="preserve">Mercedes-Benz </w:t>
      </w:r>
      <w:r>
        <w:t xml:space="preserve">vehicle </w:t>
      </w:r>
      <w:r w:rsidR="005A2620">
        <w:t xml:space="preserve">is a </w:t>
      </w:r>
      <w:r w:rsidR="004F4903">
        <w:t>c</w:t>
      </w:r>
      <w:r w:rsidR="005A2620">
        <w:t xml:space="preserve">onnected </w:t>
      </w:r>
      <w:r w:rsidR="004F4903">
        <w:t>v</w:t>
      </w:r>
      <w:r w:rsidR="005A2620">
        <w:t xml:space="preserve">ehicle. It </w:t>
      </w:r>
      <w:r w:rsidR="00C86DE3">
        <w:t xml:space="preserve">is equipped with a telematics device that </w:t>
      </w:r>
      <w:r w:rsidR="005A2620">
        <w:t>transmits</w:t>
      </w:r>
      <w:r w:rsidR="00D71A66">
        <w:t xml:space="preserve"> </w:t>
      </w:r>
      <w:r w:rsidR="00B9197F">
        <w:t>various</w:t>
      </w:r>
      <w:r w:rsidR="00511044">
        <w:t xml:space="preserve"> </w:t>
      </w:r>
      <w:r w:rsidR="00C86DE3">
        <w:t>data</w:t>
      </w:r>
      <w:r w:rsidR="00511044">
        <w:t xml:space="preserve"> from your vehicle</w:t>
      </w:r>
      <w:r w:rsidR="00C86DE3">
        <w:t>.</w:t>
      </w:r>
      <w:r w:rsidR="00D71A66">
        <w:t xml:space="preserve"> </w:t>
      </w:r>
      <w:r w:rsidR="008C0401">
        <w:t xml:space="preserve">Such data transmission is of particular importance </w:t>
      </w:r>
      <w:r w:rsidR="00A61E58">
        <w:t xml:space="preserve">to ensure </w:t>
      </w:r>
      <w:r w:rsidR="00B9197F">
        <w:t xml:space="preserve">and maintain </w:t>
      </w:r>
      <w:r w:rsidR="00A61E58">
        <w:t>safe and rel</w:t>
      </w:r>
      <w:r w:rsidR="00B9197F">
        <w:t xml:space="preserve">iable use of your </w:t>
      </w:r>
      <w:r w:rsidR="00A13AFA">
        <w:t>Mercedes-Benz</w:t>
      </w:r>
      <w:r w:rsidR="00B9197F">
        <w:t xml:space="preserve"> vehicle.</w:t>
      </w:r>
    </w:p>
    <w:p w14:paraId="612017E6" w14:textId="429022E1" w:rsidR="00324238" w:rsidRDefault="00511044" w:rsidP="00816F77">
      <w:pPr>
        <w:jc w:val="both"/>
      </w:pPr>
      <w:r>
        <w:t>In thi</w:t>
      </w:r>
      <w:r w:rsidRPr="00273687">
        <w:t xml:space="preserve">s </w:t>
      </w:r>
      <w:r w:rsidR="002D4AA7" w:rsidRPr="00273687">
        <w:t>Connected Vehicle</w:t>
      </w:r>
      <w:r w:rsidR="00E849CF" w:rsidRPr="00273687">
        <w:t xml:space="preserve"> </w:t>
      </w:r>
      <w:r w:rsidR="000935F7" w:rsidRPr="00273687">
        <w:t>Data</w:t>
      </w:r>
      <w:r w:rsidR="008C54A0" w:rsidRPr="00273687">
        <w:t xml:space="preserve"> </w:t>
      </w:r>
      <w:proofErr w:type="gramStart"/>
      <w:r w:rsidR="008C54A0" w:rsidRPr="00273687">
        <w:t>Policy</w:t>
      </w:r>
      <w:proofErr w:type="gramEnd"/>
      <w:r w:rsidR="008C54A0" w:rsidRPr="00273687">
        <w:t xml:space="preserve"> </w:t>
      </w:r>
      <w:r w:rsidRPr="00273687">
        <w:t xml:space="preserve">we explain which </w:t>
      </w:r>
      <w:r w:rsidR="004F4903" w:rsidRPr="00273687">
        <w:t xml:space="preserve">data </w:t>
      </w:r>
      <w:r w:rsidR="003C2F9A" w:rsidRPr="003C2F9A">
        <w:t xml:space="preserve">Daimler Truck AG </w:t>
      </w:r>
      <w:r w:rsidR="00C74C0D">
        <w:t>(“</w:t>
      </w:r>
      <w:r w:rsidR="003C2F9A">
        <w:t>DTAG</w:t>
      </w:r>
      <w:r w:rsidR="00C74C0D">
        <w:t>”)</w:t>
      </w:r>
      <w:r w:rsidR="001B0D2C" w:rsidRPr="00273687">
        <w:t xml:space="preserve"> </w:t>
      </w:r>
      <w:r w:rsidR="001B0D2C">
        <w:t>collect</w:t>
      </w:r>
      <w:r w:rsidR="00624084">
        <w:t>s</w:t>
      </w:r>
      <w:r w:rsidR="00324238">
        <w:t xml:space="preserve"> </w:t>
      </w:r>
      <w:r>
        <w:t>from or about your vehicle</w:t>
      </w:r>
      <w:r w:rsidR="00324238">
        <w:t xml:space="preserve">, for which purposes such </w:t>
      </w:r>
      <w:r w:rsidR="00F005D3">
        <w:t>data</w:t>
      </w:r>
      <w:r w:rsidR="00324238">
        <w:t xml:space="preserve"> is used, how we may share the </w:t>
      </w:r>
      <w:r w:rsidR="00F005D3">
        <w:t>data</w:t>
      </w:r>
      <w:r w:rsidR="00324238">
        <w:t>, what choices and rights you have and how you can contact us.</w:t>
      </w:r>
      <w:r w:rsidR="004F45D9" w:rsidRPr="004F45D9">
        <w:rPr>
          <w:rFonts w:hint="eastAsia"/>
          <w:highlight w:val="yellow"/>
        </w:rPr>
        <w:t xml:space="preserve"> </w:t>
      </w:r>
    </w:p>
    <w:p w14:paraId="2741C81E" w14:textId="02380CA6" w:rsidR="008E291A" w:rsidRDefault="008C54A0" w:rsidP="00816F77">
      <w:pPr>
        <w:jc w:val="both"/>
      </w:pPr>
      <w:r>
        <w:t xml:space="preserve">By </w:t>
      </w:r>
      <w:r w:rsidR="004F4903">
        <w:t xml:space="preserve">purchasing or </w:t>
      </w:r>
      <w:r>
        <w:t xml:space="preserve">using our products, you agree to the terms and conditions of this </w:t>
      </w:r>
      <w:r w:rsidR="00914A9C">
        <w:t>Connected Vehicle</w:t>
      </w:r>
      <w:r w:rsidR="0062588C">
        <w:t xml:space="preserve"> </w:t>
      </w:r>
      <w:r w:rsidR="000935F7">
        <w:t>Data</w:t>
      </w:r>
      <w:r>
        <w:t xml:space="preserve"> Policy.</w:t>
      </w:r>
      <w:r w:rsidR="00273687">
        <w:t xml:space="preserve"> </w:t>
      </w:r>
    </w:p>
    <w:p w14:paraId="21A70084" w14:textId="77777777" w:rsidR="00B4457A" w:rsidRPr="00B4457A" w:rsidRDefault="008E291A" w:rsidP="00816F77">
      <w:pPr>
        <w:jc w:val="both"/>
        <w:rPr>
          <w:b/>
        </w:rPr>
      </w:pPr>
      <w:r>
        <w:rPr>
          <w:b/>
        </w:rPr>
        <w:t>DATA COLLECTION</w:t>
      </w:r>
    </w:p>
    <w:p w14:paraId="1ECB84B9" w14:textId="6ECCF5F5" w:rsidR="008C54A0" w:rsidRDefault="003C2F9A" w:rsidP="00816F77">
      <w:pPr>
        <w:jc w:val="both"/>
      </w:pPr>
      <w:r>
        <w:t>DTAG</w:t>
      </w:r>
      <w:r w:rsidR="0012645E" w:rsidRPr="00273687">
        <w:t xml:space="preserve"> collects from your vehicle various data including but not limited to the following data</w:t>
      </w:r>
      <w:r w:rsidR="008C54A0">
        <w:t>:</w:t>
      </w:r>
    </w:p>
    <w:p w14:paraId="00AF6C9A" w14:textId="3042A929" w:rsidR="000F3F47" w:rsidRPr="000F3F47" w:rsidRDefault="008E291A" w:rsidP="00816F77">
      <w:pPr>
        <w:pStyle w:val="ListParagraph"/>
        <w:numPr>
          <w:ilvl w:val="0"/>
          <w:numId w:val="1"/>
        </w:numPr>
        <w:jc w:val="both"/>
      </w:pPr>
      <w:r>
        <w:t>Vehicle Data</w:t>
      </w:r>
      <w:r w:rsidR="008C54A0">
        <w:t>:</w:t>
      </w:r>
      <w:r w:rsidR="00F5333B">
        <w:t xml:space="preserve"> </w:t>
      </w:r>
      <w:r w:rsidR="000F3F47" w:rsidRPr="000F3F47">
        <w:t>Data about your vehicle, such as diagnostic trouble codes, maintenance conditions, engine performance, data regarding the vehicle’s airbag s</w:t>
      </w:r>
      <w:r w:rsidR="000F3F47">
        <w:t>ystem, braking and acceleration, current gear,</w:t>
      </w:r>
      <w:r w:rsidR="000F3F47" w:rsidRPr="000F3F47">
        <w:t xml:space="preserve"> oil pressure system temperatures, mileage, tire pressure, fuel level</w:t>
      </w:r>
      <w:r w:rsidR="000F3F47">
        <w:t xml:space="preserve">, </w:t>
      </w:r>
      <w:r w:rsidR="000F3F47" w:rsidRPr="000F3F47">
        <w:t xml:space="preserve">door and window status, sensor status, climate control settings, charging status, charger type, battery status, impact data,  fuel economy. Vehicle data may include your vehicle’s VIN, </w:t>
      </w:r>
      <w:r w:rsidR="00C74C0D">
        <w:t>d</w:t>
      </w:r>
      <w:r w:rsidR="000F3F47" w:rsidRPr="000F3F47">
        <w:t xml:space="preserve">river </w:t>
      </w:r>
      <w:r w:rsidR="00C74C0D">
        <w:t>b</w:t>
      </w:r>
      <w:r w:rsidR="000F3F47" w:rsidRPr="000F3F47">
        <w:t xml:space="preserve">ehavior </w:t>
      </w:r>
      <w:r w:rsidR="00C74C0D">
        <w:t>i</w:t>
      </w:r>
      <w:r w:rsidR="000F3F47" w:rsidRPr="000F3F47">
        <w:t>nformati</w:t>
      </w:r>
      <w:r w:rsidR="000F3F47">
        <w:t xml:space="preserve">on and </w:t>
      </w:r>
      <w:r w:rsidR="00C74C0D">
        <w:t>g</w:t>
      </w:r>
      <w:r w:rsidR="000F3F47">
        <w:t xml:space="preserve">eolocation </w:t>
      </w:r>
      <w:r w:rsidR="00C74C0D">
        <w:t>i</w:t>
      </w:r>
      <w:r w:rsidR="000F3F47">
        <w:t>nformation;</w:t>
      </w:r>
    </w:p>
    <w:p w14:paraId="64E5F6AE" w14:textId="77777777" w:rsidR="00923FED" w:rsidRDefault="0080688C" w:rsidP="00816F77">
      <w:pPr>
        <w:pStyle w:val="ListParagraph"/>
        <w:numPr>
          <w:ilvl w:val="0"/>
          <w:numId w:val="1"/>
        </w:numPr>
        <w:jc w:val="both"/>
      </w:pPr>
      <w:r>
        <w:t>Geol</w:t>
      </w:r>
      <w:r w:rsidR="002B0E13">
        <w:t>ocation</w:t>
      </w:r>
      <w:r w:rsidR="008C54A0">
        <w:t xml:space="preserve"> data: </w:t>
      </w:r>
      <w:r w:rsidR="000053CB">
        <w:t xml:space="preserve">Geographical </w:t>
      </w:r>
      <w:r w:rsidR="00D800C7">
        <w:t>location of your v</w:t>
      </w:r>
      <w:r w:rsidR="000F3F47">
        <w:t>ehicle;</w:t>
      </w:r>
    </w:p>
    <w:p w14:paraId="5043D269" w14:textId="70DC5F00" w:rsidR="000F3F47" w:rsidRDefault="008C54A0" w:rsidP="00816F77">
      <w:pPr>
        <w:pStyle w:val="ListParagraph"/>
        <w:numPr>
          <w:ilvl w:val="0"/>
          <w:numId w:val="1"/>
        </w:numPr>
        <w:jc w:val="both"/>
      </w:pPr>
      <w:r>
        <w:t xml:space="preserve">Charging station information: </w:t>
      </w:r>
      <w:r w:rsidR="00D800C7">
        <w:t>C</w:t>
      </w:r>
      <w:r>
        <w:t>harge rate and char</w:t>
      </w:r>
      <w:r w:rsidR="00405DB0">
        <w:t>ging station</w:t>
      </w:r>
      <w:r w:rsidR="000F3F47">
        <w:t xml:space="preserve"> used;</w:t>
      </w:r>
    </w:p>
    <w:p w14:paraId="54EBF0EB" w14:textId="77777777" w:rsidR="008C54A0" w:rsidRPr="00FF0D90" w:rsidRDefault="00D800C7" w:rsidP="00816F77">
      <w:pPr>
        <w:jc w:val="both"/>
        <w:rPr>
          <w:b/>
        </w:rPr>
      </w:pPr>
      <w:r>
        <w:rPr>
          <w:b/>
        </w:rPr>
        <w:t>DATA USE</w:t>
      </w:r>
      <w:r w:rsidR="00F337AE">
        <w:rPr>
          <w:b/>
        </w:rPr>
        <w:t xml:space="preserve"> AND PURPOSE</w:t>
      </w:r>
    </w:p>
    <w:p w14:paraId="7A863AFD" w14:textId="7367311C" w:rsidR="008C54A0" w:rsidRDefault="003C2F9A" w:rsidP="00816F77">
      <w:pPr>
        <w:jc w:val="both"/>
      </w:pPr>
      <w:r>
        <w:t>DTAG</w:t>
      </w:r>
      <w:r w:rsidR="00424839">
        <w:t xml:space="preserve"> may</w:t>
      </w:r>
      <w:r w:rsidR="00C74C0D">
        <w:t>, but is under no obligation to,</w:t>
      </w:r>
      <w:r w:rsidR="00424839">
        <w:t xml:space="preserve"> use information we collect</w:t>
      </w:r>
      <w:r w:rsidR="0003653D">
        <w:t xml:space="preserve"> for the following purposes:</w:t>
      </w:r>
    </w:p>
    <w:p w14:paraId="0A91F107" w14:textId="77777777" w:rsidR="00EA216D" w:rsidRDefault="00EA216D" w:rsidP="00816F77">
      <w:pPr>
        <w:pStyle w:val="ListParagraph"/>
        <w:numPr>
          <w:ilvl w:val="0"/>
          <w:numId w:val="1"/>
        </w:numPr>
        <w:jc w:val="both"/>
      </w:pPr>
      <w:r w:rsidRPr="00EA216D">
        <w:t xml:space="preserve">To </w:t>
      </w:r>
      <w:r w:rsidR="00414599">
        <w:t>identify</w:t>
      </w:r>
      <w:r w:rsidR="00801DA4">
        <w:t xml:space="preserve"> and analyze</w:t>
      </w:r>
      <w:r w:rsidR="00414599">
        <w:t xml:space="preserve"> issues with </w:t>
      </w:r>
      <w:r w:rsidR="00801DA4">
        <w:t>your</w:t>
      </w:r>
      <w:r w:rsidR="00414599">
        <w:t xml:space="preserve"> vehicle and </w:t>
      </w:r>
      <w:r>
        <w:t>provide</w:t>
      </w:r>
      <w:r w:rsidRPr="00EA216D">
        <w:t xml:space="preserve"> you </w:t>
      </w:r>
      <w:r>
        <w:t>with</w:t>
      </w:r>
      <w:r w:rsidRPr="00EA216D">
        <w:t xml:space="preserve"> </w:t>
      </w:r>
      <w:r>
        <w:t xml:space="preserve">maintenance and </w:t>
      </w:r>
      <w:r w:rsidRPr="00EA216D">
        <w:t>safety-related information</w:t>
      </w:r>
      <w:r>
        <w:t>;</w:t>
      </w:r>
    </w:p>
    <w:p w14:paraId="538590B2" w14:textId="44D1A4EC" w:rsidR="00702018" w:rsidRPr="00A74086" w:rsidRDefault="00702018" w:rsidP="00816F77">
      <w:pPr>
        <w:pStyle w:val="ListParagraph"/>
        <w:numPr>
          <w:ilvl w:val="0"/>
          <w:numId w:val="1"/>
        </w:numPr>
        <w:jc w:val="both"/>
      </w:pPr>
      <w:r>
        <w:t xml:space="preserve">To monitor your </w:t>
      </w:r>
      <w:r w:rsidR="00816F77">
        <w:t>Mercedes-Benz</w:t>
      </w:r>
      <w:r>
        <w:t xml:space="preserve"> vehicle</w:t>
      </w:r>
      <w:r w:rsidR="00751D2B">
        <w:t>’</w:t>
      </w:r>
      <w:r>
        <w:t>s performance;</w:t>
      </w:r>
    </w:p>
    <w:p w14:paraId="7B178D78" w14:textId="5D3BAB4F" w:rsidR="00065E04" w:rsidRPr="00A74086" w:rsidRDefault="00065E04" w:rsidP="00816F77">
      <w:pPr>
        <w:pStyle w:val="ListParagraph"/>
        <w:numPr>
          <w:ilvl w:val="0"/>
          <w:numId w:val="1"/>
        </w:numPr>
        <w:jc w:val="both"/>
      </w:pPr>
      <w:r w:rsidRPr="00A74086">
        <w:t>To provide software updates for your Mercedes-Benz vehicle;</w:t>
      </w:r>
    </w:p>
    <w:p w14:paraId="460CDC0C" w14:textId="77777777" w:rsidR="00955375" w:rsidRDefault="00955375" w:rsidP="00816F77">
      <w:pPr>
        <w:pStyle w:val="ListParagraph"/>
        <w:numPr>
          <w:ilvl w:val="0"/>
          <w:numId w:val="1"/>
        </w:numPr>
        <w:jc w:val="both"/>
      </w:pPr>
      <w:r>
        <w:t>Confirm vehicle quality;</w:t>
      </w:r>
    </w:p>
    <w:p w14:paraId="3FDFD112" w14:textId="6E0B5780" w:rsidR="00A124C2" w:rsidRDefault="00A124C2" w:rsidP="00816F77">
      <w:pPr>
        <w:pStyle w:val="ListParagraph"/>
        <w:numPr>
          <w:ilvl w:val="0"/>
          <w:numId w:val="1"/>
        </w:numPr>
        <w:jc w:val="both"/>
      </w:pPr>
      <w:r>
        <w:t xml:space="preserve">To provide, analyze, develop and </w:t>
      </w:r>
      <w:r w:rsidR="00224FA6">
        <w:t>improve</w:t>
      </w:r>
      <w:r w:rsidR="000E202E">
        <w:t xml:space="preserve"> </w:t>
      </w:r>
      <w:r w:rsidR="00224FA6">
        <w:t>our products and services;</w:t>
      </w:r>
    </w:p>
    <w:p w14:paraId="08646334" w14:textId="77777777" w:rsidR="00A124C2" w:rsidRDefault="00A124C2" w:rsidP="00816F77">
      <w:pPr>
        <w:pStyle w:val="ListParagraph"/>
        <w:numPr>
          <w:ilvl w:val="0"/>
          <w:numId w:val="1"/>
        </w:numPr>
        <w:jc w:val="both"/>
      </w:pPr>
      <w:r>
        <w:t>To develop and promote new products and services;</w:t>
      </w:r>
    </w:p>
    <w:p w14:paraId="7B03201F" w14:textId="5CF81662" w:rsidR="00D42F51" w:rsidRDefault="009C5C3C" w:rsidP="00816F77">
      <w:pPr>
        <w:pStyle w:val="ListParagraph"/>
        <w:numPr>
          <w:ilvl w:val="0"/>
          <w:numId w:val="1"/>
        </w:numPr>
        <w:jc w:val="both"/>
      </w:pPr>
      <w:r>
        <w:t>To conduct data analytics</w:t>
      </w:r>
      <w:r w:rsidR="008241FF">
        <w:t xml:space="preserve"> </w:t>
      </w:r>
      <w:r w:rsidR="009F518F">
        <w:t xml:space="preserve">and </w:t>
      </w:r>
      <w:r w:rsidR="00BB11F9" w:rsidRPr="00273687">
        <w:t xml:space="preserve">fundamental </w:t>
      </w:r>
      <w:r w:rsidR="009F518F" w:rsidRPr="00273687">
        <w:t xml:space="preserve">research </w:t>
      </w:r>
      <w:r w:rsidR="00AD549B" w:rsidRPr="00273687">
        <w:t>to improve and</w:t>
      </w:r>
      <w:r w:rsidR="00AD549B">
        <w:t xml:space="preserve"> expand our business activities.</w:t>
      </w:r>
      <w:r w:rsidR="00BB11F9" w:rsidRPr="00414E7B">
        <w:rPr>
          <w:highlight w:val="yellow"/>
        </w:rPr>
        <w:t xml:space="preserve"> </w:t>
      </w:r>
      <w:r w:rsidR="00824E50" w:rsidRPr="00824E50">
        <w:rPr>
          <w:highlight w:val="yellow"/>
        </w:rPr>
        <w:t xml:space="preserve"> </w:t>
      </w:r>
    </w:p>
    <w:p w14:paraId="41816FD2" w14:textId="602EBE2D" w:rsidR="001B6FD2" w:rsidRDefault="003C2F9A" w:rsidP="00816F77">
      <w:pPr>
        <w:jc w:val="both"/>
      </w:pPr>
      <w:r>
        <w:t>DTAG</w:t>
      </w:r>
      <w:r w:rsidR="004B732E">
        <w:t xml:space="preserve"> may also use the data we collect consistent with your authorization or consen</w:t>
      </w:r>
      <w:r w:rsidR="004B732E" w:rsidRPr="00273687">
        <w:t>t</w:t>
      </w:r>
      <w:r w:rsidR="00080135" w:rsidRPr="00273687">
        <w:t xml:space="preserve"> for other purpose</w:t>
      </w:r>
      <w:r w:rsidR="004B732E" w:rsidRPr="00273687">
        <w:t>.</w:t>
      </w:r>
      <w:r w:rsidR="00F23BEB">
        <w:t xml:space="preserve"> </w:t>
      </w:r>
      <w:r w:rsidR="00F21C87">
        <w:t xml:space="preserve">Additional usages of data collected </w:t>
      </w:r>
      <w:r w:rsidR="000F47DA">
        <w:t xml:space="preserve">will apply to </w:t>
      </w:r>
      <w:proofErr w:type="spellStart"/>
      <w:r w:rsidR="009A2617">
        <w:t>Fleetboard</w:t>
      </w:r>
      <w:proofErr w:type="spellEnd"/>
      <w:r w:rsidR="009F4B45">
        <w:t xml:space="preserve">, </w:t>
      </w:r>
      <w:proofErr w:type="spellStart"/>
      <w:r w:rsidR="009F4B45">
        <w:t>TruckLive</w:t>
      </w:r>
      <w:proofErr w:type="spellEnd"/>
      <w:r w:rsidR="009F4B45">
        <w:t xml:space="preserve"> and </w:t>
      </w:r>
      <w:proofErr w:type="spellStart"/>
      <w:r w:rsidR="009F4B45">
        <w:t>MyTruck</w:t>
      </w:r>
      <w:r w:rsidR="00B1140A">
        <w:t>Point</w:t>
      </w:r>
      <w:proofErr w:type="spellEnd"/>
      <w:r w:rsidR="009A2617">
        <w:t xml:space="preserve"> </w:t>
      </w:r>
      <w:r w:rsidR="000F47DA">
        <w:t>subscribers, see</w:t>
      </w:r>
      <w:r w:rsidR="00C04766" w:rsidRPr="00C04766">
        <w:t xml:space="preserve"> </w:t>
      </w:r>
      <w:r w:rsidR="00B1140A">
        <w:t xml:space="preserve">the applicable user terms for the </w:t>
      </w:r>
      <w:r w:rsidR="00AD7B42">
        <w:t>application/service</w:t>
      </w:r>
      <w:r w:rsidR="009A2617">
        <w:t xml:space="preserve"> </w:t>
      </w:r>
      <w:r w:rsidR="00C04766" w:rsidRPr="00C04766">
        <w:t xml:space="preserve">for </w:t>
      </w:r>
      <w:r w:rsidR="000F47DA">
        <w:t>further details.</w:t>
      </w:r>
    </w:p>
    <w:p w14:paraId="7CF4E559" w14:textId="77777777" w:rsidR="001150E9" w:rsidRDefault="00080135" w:rsidP="00816F77">
      <w:pPr>
        <w:jc w:val="both"/>
        <w:rPr>
          <w:b/>
        </w:rPr>
      </w:pPr>
      <w:r w:rsidRPr="00273687">
        <w:rPr>
          <w:b/>
        </w:rPr>
        <w:t>JOINT USAGE</w:t>
      </w:r>
    </w:p>
    <w:p w14:paraId="5A0F72A1" w14:textId="0734BC0F" w:rsidR="0003653D" w:rsidRPr="007D7FA0" w:rsidRDefault="003C2F9A" w:rsidP="00816F77">
      <w:pPr>
        <w:jc w:val="both"/>
      </w:pPr>
      <w:r>
        <w:t>DTAG</w:t>
      </w:r>
      <w:r w:rsidR="001150E9">
        <w:t xml:space="preserve"> may</w:t>
      </w:r>
      <w:r w:rsidR="001150E9" w:rsidRPr="00273687">
        <w:t xml:space="preserve"> </w:t>
      </w:r>
      <w:r w:rsidR="00C014FE" w:rsidRPr="00273687">
        <w:t xml:space="preserve">make joint usage of </w:t>
      </w:r>
      <w:r w:rsidR="003F6C56" w:rsidRPr="00273687">
        <w:t xml:space="preserve">data </w:t>
      </w:r>
      <w:r w:rsidR="00C014FE" w:rsidRPr="00273687">
        <w:t xml:space="preserve">stipulated “data collection” above which </w:t>
      </w:r>
      <w:r w:rsidR="001150E9" w:rsidRPr="00273687">
        <w:t>we colle</w:t>
      </w:r>
      <w:r w:rsidR="001150E9">
        <w:t xml:space="preserve">ct </w:t>
      </w:r>
      <w:r w:rsidR="003F6C56">
        <w:t xml:space="preserve">from your </w:t>
      </w:r>
      <w:r w:rsidR="00816F77">
        <w:t>Mercedes-Benz</w:t>
      </w:r>
      <w:r w:rsidR="00D27C4D">
        <w:t xml:space="preserve"> </w:t>
      </w:r>
      <w:r w:rsidR="003F6C56">
        <w:t>vehi</w:t>
      </w:r>
      <w:r w:rsidR="003F6C56" w:rsidRPr="007D7FA0">
        <w:t>cle</w:t>
      </w:r>
      <w:r w:rsidR="00C014FE" w:rsidRPr="007D7FA0">
        <w:t xml:space="preserve"> for the purpose stipulated in “data use and purpose” above, </w:t>
      </w:r>
      <w:r w:rsidR="001150E9" w:rsidRPr="007D7FA0">
        <w:t>with</w:t>
      </w:r>
    </w:p>
    <w:p w14:paraId="1DAD6887" w14:textId="366B5C4D" w:rsidR="00A2497B" w:rsidRPr="007D7FA0" w:rsidRDefault="003C2F9A" w:rsidP="00816F77">
      <w:pPr>
        <w:pStyle w:val="ListParagraph"/>
        <w:numPr>
          <w:ilvl w:val="0"/>
          <w:numId w:val="1"/>
        </w:numPr>
        <w:jc w:val="both"/>
      </w:pPr>
      <w:r>
        <w:t>DTAG</w:t>
      </w:r>
      <w:r w:rsidR="0003653D">
        <w:t xml:space="preserve"> affiliates</w:t>
      </w:r>
      <w:r w:rsidR="00273687">
        <w:t>.</w:t>
      </w:r>
      <w:r w:rsidR="0003653D">
        <w:t xml:space="preserve"> </w:t>
      </w:r>
      <w:r>
        <w:t>DTAG</w:t>
      </w:r>
      <w:r w:rsidR="0003653D">
        <w:t xml:space="preserve"> affiliates are </w:t>
      </w:r>
      <w:r w:rsidR="006711AB">
        <w:t>Daimler</w:t>
      </w:r>
      <w:r w:rsidR="5DED8F46">
        <w:t xml:space="preserve"> Truck</w:t>
      </w:r>
      <w:r w:rsidR="006711AB">
        <w:t xml:space="preserve"> </w:t>
      </w:r>
      <w:r w:rsidR="465CCDE0">
        <w:t>Australia Pacific Pty</w:t>
      </w:r>
      <w:r w:rsidR="25AF4079">
        <w:t xml:space="preserve"> Ltd</w:t>
      </w:r>
      <w:r w:rsidR="000A2465">
        <w:t xml:space="preserve"> </w:t>
      </w:r>
      <w:r w:rsidR="006711AB">
        <w:t xml:space="preserve">and </w:t>
      </w:r>
      <w:r w:rsidR="0003653D">
        <w:t xml:space="preserve">companies that are owned or controlled by </w:t>
      </w:r>
      <w:r w:rsidR="00A2497B">
        <w:t xml:space="preserve">Daimler </w:t>
      </w:r>
      <w:r w:rsidR="675BF5D6">
        <w:t xml:space="preserve">Truck </w:t>
      </w:r>
      <w:r w:rsidR="00A2497B">
        <w:t>AG, Germany;</w:t>
      </w:r>
      <w:r w:rsidR="007D7FA0">
        <w:t xml:space="preserve"> </w:t>
      </w:r>
    </w:p>
    <w:p w14:paraId="3ADF5C99" w14:textId="14B1E66F" w:rsidR="007F6623" w:rsidRDefault="006711AB" w:rsidP="00816F77">
      <w:pPr>
        <w:pStyle w:val="ListParagraph"/>
        <w:numPr>
          <w:ilvl w:val="0"/>
          <w:numId w:val="1"/>
        </w:numPr>
        <w:jc w:val="both"/>
      </w:pPr>
      <w:r w:rsidRPr="007D7FA0">
        <w:lastRenderedPageBreak/>
        <w:t>Y</w:t>
      </w:r>
      <w:r>
        <w:t xml:space="preserve">our </w:t>
      </w:r>
      <w:r w:rsidR="00816F77">
        <w:t>Mercedes-Benz</w:t>
      </w:r>
      <w:r>
        <w:t xml:space="preserve"> distributor or dealer;</w:t>
      </w:r>
    </w:p>
    <w:p w14:paraId="5A47330D" w14:textId="093B7111" w:rsidR="001B6FD2" w:rsidRDefault="007F6623" w:rsidP="00816F77">
      <w:pPr>
        <w:jc w:val="both"/>
      </w:pPr>
      <w:r w:rsidRPr="00651F29">
        <w:rPr>
          <w:rFonts w:hint="eastAsia"/>
        </w:rPr>
        <w:t>We will be responsible for the management of</w:t>
      </w:r>
      <w:r w:rsidR="00414E7B">
        <w:t xml:space="preserve"> the</w:t>
      </w:r>
      <w:r w:rsidRPr="00651F29">
        <w:rPr>
          <w:rFonts w:hint="eastAsia"/>
        </w:rPr>
        <w:t xml:space="preserve"> data th</w:t>
      </w:r>
      <w:r w:rsidRPr="00651F29">
        <w:t xml:space="preserve">at was made to joint usage. We will handle your comments, questions, claims, </w:t>
      </w:r>
      <w:proofErr w:type="spellStart"/>
      <w:r w:rsidRPr="00651F29">
        <w:t>etc</w:t>
      </w:r>
      <w:proofErr w:type="spellEnd"/>
      <w:r w:rsidRPr="00651F29">
        <w:t xml:space="preserve"> regarding the </w:t>
      </w:r>
      <w:r w:rsidR="00A465A4" w:rsidRPr="00651F29">
        <w:t xml:space="preserve">management </w:t>
      </w:r>
      <w:r w:rsidRPr="00651F29">
        <w:t>of such data.</w:t>
      </w:r>
      <w:r w:rsidR="00651F29">
        <w:t xml:space="preserve"> </w:t>
      </w:r>
    </w:p>
    <w:p w14:paraId="08062989" w14:textId="77777777" w:rsidR="005D1F48" w:rsidRDefault="005D1F48" w:rsidP="00816F77">
      <w:pPr>
        <w:jc w:val="both"/>
        <w:rPr>
          <w:b/>
        </w:rPr>
      </w:pPr>
      <w:r w:rsidRPr="00651F29">
        <w:rPr>
          <w:b/>
        </w:rPr>
        <w:t xml:space="preserve">OUTSOURCING OF DATA </w:t>
      </w:r>
      <w:r w:rsidR="00A465A4" w:rsidRPr="00651F29">
        <w:rPr>
          <w:b/>
        </w:rPr>
        <w:t>MANAGEMENT</w:t>
      </w:r>
      <w:r w:rsidRPr="00651F29">
        <w:rPr>
          <w:b/>
        </w:rPr>
        <w:t xml:space="preserve"> TO A THIRD PARTY</w:t>
      </w:r>
    </w:p>
    <w:p w14:paraId="3A0AEC51" w14:textId="2147A9EE" w:rsidR="00A76666" w:rsidRPr="005D1F48" w:rsidRDefault="005D1F48" w:rsidP="00816F77">
      <w:pPr>
        <w:jc w:val="both"/>
        <w:rPr>
          <w:b/>
        </w:rPr>
      </w:pPr>
      <w:r w:rsidRPr="00651F29">
        <w:rPr>
          <w:rFonts w:hint="eastAsia"/>
        </w:rPr>
        <w:t>We</w:t>
      </w:r>
      <w:r w:rsidR="00A465A4" w:rsidRPr="00651F29">
        <w:rPr>
          <w:rFonts w:hint="eastAsia"/>
        </w:rPr>
        <w:t xml:space="preserve"> may outsource the management of</w:t>
      </w:r>
      <w:r w:rsidR="00A465A4" w:rsidRPr="00651F29">
        <w:t xml:space="preserve"> the data we have collected from your </w:t>
      </w:r>
      <w:r w:rsidR="00E44053">
        <w:t>Mercedes-Benz</w:t>
      </w:r>
      <w:r w:rsidR="00A465A4" w:rsidRPr="00651F29">
        <w:t xml:space="preserve"> vehicle </w:t>
      </w:r>
      <w:r w:rsidRPr="00651F29">
        <w:rPr>
          <w:rFonts w:hint="eastAsia"/>
        </w:rPr>
        <w:t xml:space="preserve">to </w:t>
      </w:r>
      <w:r w:rsidR="003C2F9A">
        <w:t>DTAG</w:t>
      </w:r>
      <w:r w:rsidRPr="00651F29">
        <w:t xml:space="preserve">’s affiliates such as </w:t>
      </w:r>
      <w:r w:rsidRPr="00651F29">
        <w:rPr>
          <w:rFonts w:hint="eastAsia"/>
        </w:rPr>
        <w:t xml:space="preserve">Daimler </w:t>
      </w:r>
      <w:r w:rsidR="00C74C0D">
        <w:t xml:space="preserve">Truck </w:t>
      </w:r>
      <w:r w:rsidRPr="00651F29">
        <w:rPr>
          <w:rFonts w:hint="eastAsia"/>
        </w:rPr>
        <w:t>AG,</w:t>
      </w:r>
      <w:r w:rsidR="0052561A">
        <w:t xml:space="preserve"> </w:t>
      </w:r>
      <w:r w:rsidRPr="00CB17C3">
        <w:t>yo</w:t>
      </w:r>
      <w:r w:rsidRPr="00651F29">
        <w:t xml:space="preserve">ur distributor or dealer, </w:t>
      </w:r>
      <w:r w:rsidR="00751D2B">
        <w:t xml:space="preserve">and/or </w:t>
      </w:r>
      <w:r w:rsidRPr="00651F29">
        <w:t>our service providers</w:t>
      </w:r>
      <w:r w:rsidR="00C74C0D">
        <w:t xml:space="preserve"> to which</w:t>
      </w:r>
      <w:r w:rsidRPr="00651F29">
        <w:t xml:space="preserve"> we have consigned the implementation of service</w:t>
      </w:r>
      <w:r w:rsidR="00751D2B">
        <w:t>s</w:t>
      </w:r>
      <w:r w:rsidR="00A465A4" w:rsidRPr="00651F29">
        <w:t xml:space="preserve">. In such case, we will supervise them adequately and appropriately so that your data will be managed on the same level as </w:t>
      </w:r>
      <w:r w:rsidR="00624084">
        <w:t xml:space="preserve">if by </w:t>
      </w:r>
      <w:r w:rsidR="003C2F9A">
        <w:t>DTAG</w:t>
      </w:r>
      <w:r w:rsidR="00A465A4" w:rsidRPr="00651F29">
        <w:t>.</w:t>
      </w:r>
    </w:p>
    <w:p w14:paraId="5018A5A2" w14:textId="77777777" w:rsidR="00A465A4" w:rsidRDefault="00A465A4" w:rsidP="00816F77">
      <w:pPr>
        <w:jc w:val="both"/>
        <w:rPr>
          <w:b/>
        </w:rPr>
      </w:pPr>
      <w:r w:rsidRPr="00651F29">
        <w:rPr>
          <w:b/>
        </w:rPr>
        <w:t>DISCLOSURE TO OTHER THIRD PARTY</w:t>
      </w:r>
    </w:p>
    <w:p w14:paraId="5C971942" w14:textId="03E472D4" w:rsidR="001150E9" w:rsidRDefault="008C2CD4" w:rsidP="00816F77">
      <w:pPr>
        <w:jc w:val="both"/>
      </w:pPr>
      <w:r w:rsidRPr="008C2CD4">
        <w:t>We ma</w:t>
      </w:r>
      <w:r w:rsidRPr="00651F29">
        <w:t xml:space="preserve">y </w:t>
      </w:r>
      <w:r w:rsidR="00A465A4" w:rsidRPr="00651F29">
        <w:t xml:space="preserve">provide </w:t>
      </w:r>
      <w:r w:rsidRPr="00651F29">
        <w:t xml:space="preserve">data </w:t>
      </w:r>
      <w:r w:rsidR="00414E7B" w:rsidRPr="00651F29">
        <w:t xml:space="preserve">we have collected from your </w:t>
      </w:r>
      <w:r w:rsidR="00E44053">
        <w:t>Mercedes-Benz</w:t>
      </w:r>
      <w:r w:rsidR="00414E7B" w:rsidRPr="00651F29">
        <w:t xml:space="preserve"> vehicle</w:t>
      </w:r>
      <w:r w:rsidRPr="008C2CD4">
        <w:t xml:space="preserve"> consistent with your authorization or consent</w:t>
      </w:r>
      <w:r w:rsidR="00862F24">
        <w:t>,</w:t>
      </w:r>
      <w:r w:rsidRPr="008C2CD4">
        <w:t xml:space="preserve"> </w:t>
      </w:r>
      <w:r w:rsidRPr="00862F24">
        <w:t>such as when you activate third-party services.</w:t>
      </w:r>
      <w:r w:rsidR="000423B5">
        <w:t xml:space="preserve"> </w:t>
      </w:r>
    </w:p>
    <w:p w14:paraId="0134CF24" w14:textId="56A51157" w:rsidR="00C0561C" w:rsidRDefault="008C2CD4" w:rsidP="00816F77">
      <w:pPr>
        <w:jc w:val="both"/>
      </w:pPr>
      <w:r w:rsidRPr="009C6A4C">
        <w:t xml:space="preserve">Additionally, </w:t>
      </w:r>
      <w:r w:rsidR="003C2F9A">
        <w:t>DTAG</w:t>
      </w:r>
      <w:r w:rsidRPr="009C6A4C">
        <w:t xml:space="preserve"> may</w:t>
      </w:r>
      <w:r w:rsidR="00A5135C">
        <w:t xml:space="preserve">, but </w:t>
      </w:r>
      <w:r w:rsidR="00472287">
        <w:t>is</w:t>
      </w:r>
      <w:r w:rsidR="00A5135C">
        <w:t xml:space="preserve"> under no obligation to the extent allowed by applicable law,</w:t>
      </w:r>
      <w:r w:rsidRPr="009C6A4C">
        <w:t xml:space="preserve"> also</w:t>
      </w:r>
      <w:r w:rsidR="00A465A4">
        <w:t xml:space="preserve"> </w:t>
      </w:r>
      <w:r w:rsidR="00A465A4" w:rsidRPr="00651F29">
        <w:t>provide the data to a third party</w:t>
      </w:r>
      <w:r w:rsidR="000256A1" w:rsidRPr="00651F29">
        <w:t xml:space="preserve"> </w:t>
      </w:r>
      <w:r w:rsidR="00A465A4" w:rsidRPr="00651F29">
        <w:t>(a)</w:t>
      </w:r>
      <w:r w:rsidR="00AC13D1">
        <w:t xml:space="preserve"> </w:t>
      </w:r>
      <w:r w:rsidRPr="00651F29">
        <w:t xml:space="preserve">to comply with legal process </w:t>
      </w:r>
      <w:r w:rsidR="00A465A4" w:rsidRPr="00651F29">
        <w:t xml:space="preserve">or requirement </w:t>
      </w:r>
      <w:r w:rsidRPr="00651F29">
        <w:t xml:space="preserve">served on </w:t>
      </w:r>
      <w:r w:rsidR="003C2F9A">
        <w:t>DTAG</w:t>
      </w:r>
      <w:r w:rsidRPr="00651F29">
        <w:t xml:space="preserve"> or Daimler </w:t>
      </w:r>
      <w:r w:rsidR="00751D2B">
        <w:t xml:space="preserve">Truck </w:t>
      </w:r>
      <w:r w:rsidRPr="00651F29">
        <w:t xml:space="preserve">AG (e.g., a lawful subpoena, warrant, or court order); </w:t>
      </w:r>
      <w:r w:rsidR="00A465A4" w:rsidRPr="00651F29">
        <w:t>(b)</w:t>
      </w:r>
      <w:r w:rsidR="00AC13D1">
        <w:t xml:space="preserve"> </w:t>
      </w:r>
      <w:r w:rsidRPr="00651F29">
        <w:t xml:space="preserve">to enforce or </w:t>
      </w:r>
      <w:r w:rsidR="004D06E2" w:rsidRPr="00651F29">
        <w:t xml:space="preserve">implement </w:t>
      </w:r>
      <w:r w:rsidRPr="00651F29">
        <w:t xml:space="preserve">our policies or agreements; </w:t>
      </w:r>
      <w:r w:rsidR="004D06E2" w:rsidRPr="00651F29">
        <w:t xml:space="preserve">(c) in connection with a business transfer, sale, liquidation, or merger; (d) </w:t>
      </w:r>
      <w:r w:rsidRPr="00651F29">
        <w:t xml:space="preserve">to protect and defend our rights or property or that of Daimler </w:t>
      </w:r>
      <w:r w:rsidR="00A5135C">
        <w:t xml:space="preserve">Truck </w:t>
      </w:r>
      <w:r w:rsidRPr="00651F29">
        <w:t>AG, our affiliates, dealers, customers, emp</w:t>
      </w:r>
      <w:r w:rsidR="00651F29" w:rsidRPr="00651F29">
        <w:t>loyees, visitors, or the public</w:t>
      </w:r>
      <w:r w:rsidR="00A5135C">
        <w:t>, a</w:t>
      </w:r>
      <w:r w:rsidRPr="00651F29">
        <w:t>nd</w:t>
      </w:r>
      <w:r w:rsidRPr="009C6A4C">
        <w:t xml:space="preserve"> if we reasonably believe that an emergency involving immediate danger of death or serious physical injury to</w:t>
      </w:r>
      <w:r w:rsidR="004D06E2">
        <w:t xml:space="preserve"> any person</w:t>
      </w:r>
      <w:r w:rsidR="00F968E9">
        <w:t xml:space="preserve"> requires disclosure.</w:t>
      </w:r>
      <w:r w:rsidR="004D06E2">
        <w:t xml:space="preserve"> </w:t>
      </w:r>
      <w:r w:rsidR="00C14B76" w:rsidRPr="009C6A4C">
        <w:t xml:space="preserve">We may also provide aggregated data about our subscribers to connected services and related telematics service information to </w:t>
      </w:r>
      <w:proofErr w:type="gramStart"/>
      <w:r w:rsidR="00C14B76" w:rsidRPr="009C6A4C">
        <w:t>third-parties</w:t>
      </w:r>
      <w:proofErr w:type="gramEnd"/>
      <w:r w:rsidR="00C14B76" w:rsidRPr="009C6A4C">
        <w:t xml:space="preserve"> but these statistics will not include information that can reasonably identify you or your vehicle.</w:t>
      </w:r>
      <w:r w:rsidR="000423B5" w:rsidRPr="009C6A4C">
        <w:t xml:space="preserve"> </w:t>
      </w:r>
    </w:p>
    <w:p w14:paraId="43DCEF78" w14:textId="77777777" w:rsidR="001150E9" w:rsidRPr="00A65648" w:rsidRDefault="00461E69" w:rsidP="00816F77">
      <w:pPr>
        <w:jc w:val="both"/>
        <w:rPr>
          <w:b/>
        </w:rPr>
      </w:pPr>
      <w:r>
        <w:rPr>
          <w:b/>
        </w:rPr>
        <w:t>DATA TRANSFER OUTSIDE OF YOUR COUNTRY</w:t>
      </w:r>
    </w:p>
    <w:p w14:paraId="5F797928" w14:textId="20215E1B" w:rsidR="00B91363" w:rsidRPr="00816F77" w:rsidRDefault="007F4280" w:rsidP="00816F77">
      <w:pPr>
        <w:jc w:val="both"/>
        <w:rPr>
          <w:rFonts w:cstheme="minorHAnsi"/>
        </w:rPr>
      </w:pPr>
      <w:r w:rsidRPr="00A76666">
        <w:t xml:space="preserve">Data we collect from your </w:t>
      </w:r>
      <w:r w:rsidR="00816F77">
        <w:t>Mercedes-Benz</w:t>
      </w:r>
      <w:r w:rsidRPr="00A76666">
        <w:t xml:space="preserve"> vehicle </w:t>
      </w:r>
      <w:r w:rsidR="001150E9" w:rsidRPr="00A76666">
        <w:t xml:space="preserve">may be stored and processed </w:t>
      </w:r>
      <w:r w:rsidR="005B401B" w:rsidRPr="00A76666">
        <w:t xml:space="preserve">in </w:t>
      </w:r>
      <w:r w:rsidR="00A27696">
        <w:t>Germany</w:t>
      </w:r>
      <w:r w:rsidR="005B401B" w:rsidRPr="00A76666">
        <w:t xml:space="preserve">, as well as </w:t>
      </w:r>
      <w:r w:rsidR="006145E6" w:rsidRPr="00A76666">
        <w:t xml:space="preserve">outside </w:t>
      </w:r>
      <w:r w:rsidR="00A27696">
        <w:t>Germany</w:t>
      </w:r>
      <w:r w:rsidR="005B401B" w:rsidRPr="00A76666">
        <w:t xml:space="preserve">, at </w:t>
      </w:r>
      <w:r w:rsidR="003C2F9A">
        <w:t>DTAG</w:t>
      </w:r>
      <w:r w:rsidR="005B401B" w:rsidRPr="00A76666">
        <w:t xml:space="preserve"> affiliates and service providers that are subcontracted individual services (including their affiliates and server management entities in India, Singapore and other foreign countries</w:t>
      </w:r>
      <w:r w:rsidR="00634EB0" w:rsidRPr="00A76666">
        <w:t>)</w:t>
      </w:r>
      <w:r w:rsidR="00A76666" w:rsidRPr="00CB17C3">
        <w:rPr>
          <w:rFonts w:cstheme="minorHAnsi"/>
        </w:rPr>
        <w:t xml:space="preserve"> </w:t>
      </w:r>
    </w:p>
    <w:p w14:paraId="5229E652" w14:textId="77777777" w:rsidR="000428D3" w:rsidRPr="009105D8" w:rsidRDefault="008423F6" w:rsidP="00816F77">
      <w:pPr>
        <w:jc w:val="both"/>
        <w:rPr>
          <w:b/>
        </w:rPr>
      </w:pPr>
      <w:r>
        <w:rPr>
          <w:b/>
        </w:rPr>
        <w:t xml:space="preserve">DATA </w:t>
      </w:r>
      <w:r w:rsidR="009105D8" w:rsidRPr="009105D8">
        <w:rPr>
          <w:b/>
        </w:rPr>
        <w:t>CHOICE</w:t>
      </w:r>
    </w:p>
    <w:p w14:paraId="0377E1CD" w14:textId="55E44CDF" w:rsidR="00DE2718" w:rsidRDefault="009105D8" w:rsidP="00816F77">
      <w:pPr>
        <w:jc w:val="both"/>
      </w:pPr>
      <w:r>
        <w:t xml:space="preserve">If you no longer wish </w:t>
      </w:r>
      <w:r w:rsidR="003618A6">
        <w:t xml:space="preserve">us to collect </w:t>
      </w:r>
      <w:r w:rsidR="005616DF">
        <w:t xml:space="preserve">certain </w:t>
      </w:r>
      <w:r w:rsidR="003618A6">
        <w:t>data from</w:t>
      </w:r>
      <w:r w:rsidR="00B152ED">
        <w:t xml:space="preserve"> your</w:t>
      </w:r>
      <w:r w:rsidR="00F24489">
        <w:t xml:space="preserve"> </w:t>
      </w:r>
      <w:r w:rsidR="00E44053">
        <w:t>Mercedes-Benz</w:t>
      </w:r>
      <w:r w:rsidR="00F24489">
        <w:t xml:space="preserve"> vehicle, </w:t>
      </w:r>
      <w:r w:rsidR="003618A6">
        <w:t>please contact us</w:t>
      </w:r>
      <w:r w:rsidR="007A3F0B">
        <w:t xml:space="preserve"> as described below under “CONTACT US”.</w:t>
      </w:r>
      <w:r w:rsidR="005616DF">
        <w:t xml:space="preserve"> </w:t>
      </w:r>
      <w:r w:rsidR="001648C3">
        <w:t xml:space="preserve">Please note that the collection of vehicle </w:t>
      </w:r>
      <w:r w:rsidR="00C85DF6">
        <w:t xml:space="preserve">data </w:t>
      </w:r>
      <w:r w:rsidR="00D974B9">
        <w:t>may be</w:t>
      </w:r>
      <w:r w:rsidR="0075222F">
        <w:t xml:space="preserve"> essential </w:t>
      </w:r>
      <w:r w:rsidR="001648C3">
        <w:t>to fulfill our</w:t>
      </w:r>
      <w:r w:rsidR="0075222F">
        <w:t xml:space="preserve"> p</w:t>
      </w:r>
      <w:r w:rsidR="001648C3">
        <w:t xml:space="preserve">roduct monitoring responsibilities to ensure your safety and the safety of others. We therefore </w:t>
      </w:r>
      <w:r w:rsidR="0075222F">
        <w:t xml:space="preserve">may allow opt-out of data collection </w:t>
      </w:r>
      <w:r w:rsidR="001648C3">
        <w:t>from the vehic</w:t>
      </w:r>
      <w:r w:rsidR="001648C3" w:rsidRPr="00651F29">
        <w:t>le</w:t>
      </w:r>
      <w:r w:rsidR="00143ECE">
        <w:t>,</w:t>
      </w:r>
      <w:r w:rsidR="001648C3" w:rsidRPr="00651F29">
        <w:t xml:space="preserve"> </w:t>
      </w:r>
      <w:r w:rsidR="00572A17" w:rsidRPr="00651F29">
        <w:t xml:space="preserve">but </w:t>
      </w:r>
      <w:r w:rsidR="00456D17" w:rsidRPr="00651F29">
        <w:t>if you</w:t>
      </w:r>
      <w:r w:rsidR="009D54FB" w:rsidRPr="00651F29">
        <w:t xml:space="preserve"> opt-out from the transmission of vehicle data, we may not be able to notify you of issues with your vehicle in a timely manner.</w:t>
      </w:r>
      <w:r w:rsidR="00456D17" w:rsidRPr="00651F29">
        <w:t xml:space="preserve"> It </w:t>
      </w:r>
      <w:r w:rsidR="00572A17" w:rsidRPr="00651F29">
        <w:t xml:space="preserve">will </w:t>
      </w:r>
      <w:r w:rsidR="00456D17" w:rsidRPr="00651F29">
        <w:t xml:space="preserve">also disable </w:t>
      </w:r>
      <w:proofErr w:type="gramStart"/>
      <w:r w:rsidR="00456D17" w:rsidRPr="00651F29">
        <w:t>connectivity based</w:t>
      </w:r>
      <w:proofErr w:type="gramEnd"/>
      <w:r w:rsidR="00456D17" w:rsidRPr="00651F29">
        <w:t xml:space="preserve"> services you may have subscribed to.</w:t>
      </w:r>
    </w:p>
    <w:p w14:paraId="291E39F5" w14:textId="77777777" w:rsidR="008C54A0" w:rsidRPr="00420088" w:rsidRDefault="00B875BE" w:rsidP="00816F77">
      <w:pPr>
        <w:jc w:val="both"/>
        <w:rPr>
          <w:b/>
        </w:rPr>
      </w:pPr>
      <w:r>
        <w:rPr>
          <w:b/>
        </w:rPr>
        <w:t>DATA</w:t>
      </w:r>
      <w:r w:rsidR="00420088" w:rsidRPr="00420088">
        <w:rPr>
          <w:b/>
        </w:rPr>
        <w:t xml:space="preserve"> SECURITY</w:t>
      </w:r>
    </w:p>
    <w:p w14:paraId="07A24699" w14:textId="77777777" w:rsidR="00502896" w:rsidRDefault="00502896" w:rsidP="00816F77">
      <w:pPr>
        <w:jc w:val="both"/>
      </w:pPr>
      <w:r>
        <w:t xml:space="preserve">We use commercially reasonable physical, technical, and administrative security measures designed to protect information against loss and unauthorized access or use. </w:t>
      </w:r>
    </w:p>
    <w:p w14:paraId="44B5FE60" w14:textId="55BCBC9D" w:rsidR="00502896" w:rsidRDefault="00502896" w:rsidP="00816F77">
      <w:pPr>
        <w:jc w:val="both"/>
      </w:pPr>
      <w:r>
        <w:t>We retain the information we collect for as long as reasonably necessary to provide services and fulfill the purposes described in this Policy, after which point such information may be deleted or de-identified.</w:t>
      </w:r>
    </w:p>
    <w:p w14:paraId="55586431" w14:textId="77777777" w:rsidR="00923225" w:rsidRDefault="00923225" w:rsidP="00816F77">
      <w:pPr>
        <w:jc w:val="both"/>
        <w:rPr>
          <w:b/>
        </w:rPr>
      </w:pPr>
    </w:p>
    <w:p w14:paraId="508B9B4B" w14:textId="77777777" w:rsidR="00923225" w:rsidRDefault="00923225" w:rsidP="00816F77">
      <w:pPr>
        <w:jc w:val="both"/>
        <w:rPr>
          <w:b/>
        </w:rPr>
      </w:pPr>
    </w:p>
    <w:p w14:paraId="14EC7AED" w14:textId="3B0882B8" w:rsidR="00F858F2" w:rsidRPr="00EE41D6" w:rsidRDefault="00F858F2" w:rsidP="00816F77">
      <w:pPr>
        <w:jc w:val="both"/>
        <w:rPr>
          <w:b/>
        </w:rPr>
      </w:pPr>
      <w:r w:rsidRPr="00EE41D6">
        <w:rPr>
          <w:b/>
        </w:rPr>
        <w:t>INFORMATION TO VEHICLE USERS</w:t>
      </w:r>
    </w:p>
    <w:p w14:paraId="2CF644EE" w14:textId="375E8E8F" w:rsidR="00F858F2" w:rsidRPr="00F858F2" w:rsidRDefault="00440551" w:rsidP="00816F77">
      <w:pPr>
        <w:jc w:val="both"/>
      </w:pPr>
      <w:r>
        <w:t xml:space="preserve">Please make this Connected Vehicle Data Policy available to every user of your </w:t>
      </w:r>
      <w:r w:rsidR="00816F77">
        <w:t>Mercedes-Benz</w:t>
      </w:r>
      <w:r>
        <w:t xml:space="preserve"> vehicle</w:t>
      </w:r>
      <w:r w:rsidR="00EB0B53">
        <w:t xml:space="preserve"> </w:t>
      </w:r>
      <w:r w:rsidR="003721D0">
        <w:t>and</w:t>
      </w:r>
      <w:r w:rsidR="00EB0B53">
        <w:t xml:space="preserve"> explain its content in an appropriate way</w:t>
      </w:r>
      <w:r>
        <w:t>.</w:t>
      </w:r>
      <w:r w:rsidR="00EB0B53">
        <w:t xml:space="preserve"> Please note that it is your responsibility to obtain any consent or fulfill any other obligation you may have towards the vehicle user</w:t>
      </w:r>
      <w:r w:rsidR="003721D0">
        <w:t xml:space="preserve"> following from the data collection and use as explained herein</w:t>
      </w:r>
      <w:r w:rsidR="00EB0B53">
        <w:t>.</w:t>
      </w:r>
      <w:r>
        <w:t xml:space="preserve"> </w:t>
      </w:r>
    </w:p>
    <w:p w14:paraId="7EBF2C15" w14:textId="77777777" w:rsidR="008C54A0" w:rsidRPr="00420088" w:rsidRDefault="00420088" w:rsidP="00816F77">
      <w:pPr>
        <w:jc w:val="both"/>
        <w:rPr>
          <w:b/>
        </w:rPr>
      </w:pPr>
      <w:r w:rsidRPr="00420088">
        <w:rPr>
          <w:b/>
        </w:rPr>
        <w:t>CONTACT US</w:t>
      </w:r>
    </w:p>
    <w:p w14:paraId="5B295969" w14:textId="1F5FBFCF" w:rsidR="00CB59AE" w:rsidRDefault="00BC04E7" w:rsidP="00816F77">
      <w:pPr>
        <w:jc w:val="both"/>
      </w:pPr>
      <w:r>
        <w:t xml:space="preserve">If you have question or comments or to exercise your data rights explained herein, </w:t>
      </w:r>
      <w:r w:rsidR="008C54A0">
        <w:t>please contact us</w:t>
      </w:r>
      <w:r w:rsidR="006D41CD">
        <w:t xml:space="preserve"> at the following email: </w:t>
      </w:r>
      <w:hyperlink r:id="rId11" w:history="1">
        <w:r w:rsidR="004A5D2F" w:rsidRPr="000D51F0">
          <w:rPr>
            <w:rStyle w:val="Hyperlink"/>
            <w:rFonts w:ascii="Daimler CS" w:hAnsi="Daimler CS"/>
          </w:rPr>
          <w:t>dtaup_connect@daimlertruck.com</w:t>
        </w:r>
      </w:hyperlink>
      <w:r w:rsidR="004A5D2F">
        <w:rPr>
          <w:rFonts w:ascii="Daimler CS" w:hAnsi="Daimler CS"/>
        </w:rPr>
        <w:t xml:space="preserve"> </w:t>
      </w:r>
      <w:r w:rsidR="006D41CD">
        <w:t>with the following information</w:t>
      </w:r>
      <w:r w:rsidR="008C54A0">
        <w:t>:</w:t>
      </w:r>
    </w:p>
    <w:p w14:paraId="33B37929" w14:textId="60D9CF88" w:rsidR="00CB59AE" w:rsidRPr="006D41CD" w:rsidRDefault="00CB59AE" w:rsidP="00816F77">
      <w:pPr>
        <w:jc w:val="both"/>
        <w:rPr>
          <w:u w:val="single"/>
        </w:rPr>
      </w:pPr>
      <w:r w:rsidRPr="006D41CD">
        <w:rPr>
          <w:u w:val="single"/>
        </w:rPr>
        <w:t>Required Information</w:t>
      </w:r>
    </w:p>
    <w:p w14:paraId="53674655" w14:textId="0DE14B0D" w:rsidR="00CB59AE" w:rsidRDefault="00CB59AE" w:rsidP="006D41CD">
      <w:pPr>
        <w:pStyle w:val="ListParagraph"/>
        <w:numPr>
          <w:ilvl w:val="0"/>
          <w:numId w:val="3"/>
        </w:numPr>
        <w:jc w:val="both"/>
      </w:pPr>
      <w:r>
        <w:rPr>
          <w:rFonts w:hint="eastAsia"/>
        </w:rPr>
        <w:t>Your name and the name of your company</w:t>
      </w:r>
    </w:p>
    <w:p w14:paraId="7650D5E8" w14:textId="1708E92C" w:rsidR="00CB59AE" w:rsidRDefault="00CB59AE" w:rsidP="006D41CD">
      <w:pPr>
        <w:pStyle w:val="ListParagraph"/>
        <w:numPr>
          <w:ilvl w:val="0"/>
          <w:numId w:val="3"/>
        </w:numPr>
        <w:jc w:val="both"/>
      </w:pPr>
      <w:r>
        <w:rPr>
          <w:rFonts w:hint="eastAsia"/>
        </w:rPr>
        <w:t>Chassis</w:t>
      </w:r>
      <w:r>
        <w:t xml:space="preserve"> number of your </w:t>
      </w:r>
      <w:r w:rsidR="00816F77">
        <w:t>Mercedes-Benz</w:t>
      </w:r>
      <w:r>
        <w:t xml:space="preserve"> vehicle</w:t>
      </w:r>
    </w:p>
    <w:p w14:paraId="08A1CDFB" w14:textId="4BE60058" w:rsidR="00CB59AE" w:rsidRDefault="00CB59AE" w:rsidP="006D41CD">
      <w:pPr>
        <w:pStyle w:val="ListParagraph"/>
        <w:numPr>
          <w:ilvl w:val="0"/>
          <w:numId w:val="3"/>
        </w:numPr>
        <w:jc w:val="both"/>
      </w:pPr>
      <w:r>
        <w:t xml:space="preserve">Evidence that proves that you are possessing or using the </w:t>
      </w:r>
      <w:r w:rsidR="00816F77">
        <w:t>Mercedes-Benz</w:t>
      </w:r>
      <w:r>
        <w:t xml:space="preserve"> vehicle (scanned v</w:t>
      </w:r>
      <w:r w:rsidRPr="00CB59AE">
        <w:t>ehicle inspection certificate</w:t>
      </w:r>
      <w:r>
        <w:t xml:space="preserve"> or a picture, </w:t>
      </w:r>
      <w:proofErr w:type="spellStart"/>
      <w:r>
        <w:t>etc</w:t>
      </w:r>
      <w:proofErr w:type="spellEnd"/>
      <w:r>
        <w:t>)</w:t>
      </w:r>
    </w:p>
    <w:p w14:paraId="3E58F9F4" w14:textId="51A8151F" w:rsidR="00CB59AE" w:rsidRDefault="00CB59AE" w:rsidP="006D41CD">
      <w:pPr>
        <w:pStyle w:val="ListParagraph"/>
        <w:numPr>
          <w:ilvl w:val="0"/>
          <w:numId w:val="3"/>
        </w:numPr>
        <w:jc w:val="both"/>
      </w:pPr>
      <w:r>
        <w:rPr>
          <w:rFonts w:hint="eastAsia"/>
        </w:rPr>
        <w:t>Y</w:t>
      </w:r>
      <w:r>
        <w:t xml:space="preserve">our contact info (e-mail address, </w:t>
      </w:r>
      <w:proofErr w:type="spellStart"/>
      <w:r>
        <w:t>etc</w:t>
      </w:r>
      <w:proofErr w:type="spellEnd"/>
      <w:r>
        <w:t>)</w:t>
      </w:r>
    </w:p>
    <w:p w14:paraId="5D4156BE" w14:textId="77777777" w:rsidR="00F858F2" w:rsidRPr="00420088" w:rsidRDefault="00F858F2" w:rsidP="00816F77">
      <w:pPr>
        <w:jc w:val="both"/>
        <w:rPr>
          <w:b/>
        </w:rPr>
      </w:pPr>
      <w:r>
        <w:rPr>
          <w:b/>
        </w:rPr>
        <w:t>DATA POLICY UPDATES</w:t>
      </w:r>
    </w:p>
    <w:p w14:paraId="2EA995F5" w14:textId="77777777" w:rsidR="00EC2CAB" w:rsidRDefault="0093385A" w:rsidP="00816F77">
      <w:pPr>
        <w:jc w:val="both"/>
      </w:pPr>
      <w:r>
        <w:t xml:space="preserve">This Connected Vehicle Data Policy </w:t>
      </w:r>
      <w:r w:rsidR="00031D4B">
        <w:t xml:space="preserve">may be modified from time to time. </w:t>
      </w:r>
      <w:r w:rsidR="00F858F2">
        <w:t xml:space="preserve">Any changes to this Data Policy will become effective when </w:t>
      </w:r>
      <w:r w:rsidR="00AF2E90">
        <w:t xml:space="preserve">published </w:t>
      </w:r>
      <w:r w:rsidR="00B3577A">
        <w:t xml:space="preserve">on </w:t>
      </w:r>
      <w:r w:rsidR="00AF2E90">
        <w:t xml:space="preserve">our website. </w:t>
      </w:r>
      <w:r w:rsidR="00F858F2">
        <w:t xml:space="preserve">By using our products or services, you accept the revised </w:t>
      </w:r>
      <w:r w:rsidR="001D4C8A">
        <w:t xml:space="preserve">Connected Vehicle </w:t>
      </w:r>
      <w:r w:rsidR="00F858F2">
        <w:t>Data Policy.</w:t>
      </w:r>
    </w:p>
    <w:p w14:paraId="3AEAB72A" w14:textId="77777777" w:rsidR="004F65D4" w:rsidRDefault="004F65D4" w:rsidP="00816F77">
      <w:pPr>
        <w:jc w:val="both"/>
      </w:pPr>
    </w:p>
    <w:p w14:paraId="598193F5" w14:textId="76ADE027" w:rsidR="004F65D4" w:rsidRPr="004F65D4" w:rsidRDefault="004F65D4" w:rsidP="00816F77">
      <w:pPr>
        <w:jc w:val="both"/>
        <w:rPr>
          <w:i/>
          <w:iCs/>
          <w:highlight w:val="yellow"/>
        </w:rPr>
      </w:pPr>
      <w:r w:rsidRPr="7EE12657">
        <w:rPr>
          <w:i/>
          <w:iCs/>
        </w:rPr>
        <w:t>Last updated:</w:t>
      </w:r>
      <w:r w:rsidR="00CB59AE" w:rsidRPr="7EE12657">
        <w:rPr>
          <w:i/>
          <w:iCs/>
        </w:rPr>
        <w:t xml:space="preserve">         </w:t>
      </w:r>
      <w:r w:rsidR="00FA6CF1" w:rsidRPr="004E4242">
        <w:rPr>
          <w:i/>
          <w:iCs/>
          <w:highlight w:val="yellow"/>
        </w:rPr>
        <w:t>2</w:t>
      </w:r>
      <w:r w:rsidR="008F4EEC">
        <w:rPr>
          <w:i/>
          <w:iCs/>
          <w:highlight w:val="yellow"/>
        </w:rPr>
        <w:t>7</w:t>
      </w:r>
      <w:r w:rsidR="00FA6CF1" w:rsidRPr="004E4242">
        <w:rPr>
          <w:i/>
          <w:iCs/>
          <w:highlight w:val="yellow"/>
        </w:rPr>
        <w:t xml:space="preserve"> August 2026</w:t>
      </w:r>
    </w:p>
    <w:sectPr w:rsidR="004F65D4" w:rsidRPr="004F65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D728" w14:textId="77777777" w:rsidR="00781EA8" w:rsidRDefault="00781EA8" w:rsidP="00F6576C">
      <w:pPr>
        <w:spacing w:after="0" w:line="240" w:lineRule="auto"/>
      </w:pPr>
      <w:r>
        <w:separator/>
      </w:r>
    </w:p>
  </w:endnote>
  <w:endnote w:type="continuationSeparator" w:id="0">
    <w:p w14:paraId="25110BCE" w14:textId="77777777" w:rsidR="00781EA8" w:rsidRDefault="00781EA8" w:rsidP="00F6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w:panose1 w:val="00000000000000000000"/>
    <w:charset w:val="00"/>
    <w:family w:val="auto"/>
    <w:pitch w:val="variable"/>
    <w:sig w:usb0="A00002BF" w:usb1="000060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844D" w14:textId="77777777" w:rsidR="00781EA8" w:rsidRDefault="00781EA8" w:rsidP="00F6576C">
      <w:pPr>
        <w:spacing w:after="0" w:line="240" w:lineRule="auto"/>
      </w:pPr>
      <w:r>
        <w:separator/>
      </w:r>
    </w:p>
  </w:footnote>
  <w:footnote w:type="continuationSeparator" w:id="0">
    <w:p w14:paraId="57DB00F4" w14:textId="77777777" w:rsidR="00781EA8" w:rsidRDefault="00781EA8" w:rsidP="00F65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52B"/>
    <w:multiLevelType w:val="hybridMultilevel"/>
    <w:tmpl w:val="6C2A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A630F"/>
    <w:multiLevelType w:val="hybridMultilevel"/>
    <w:tmpl w:val="13CA9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FC3ABD"/>
    <w:multiLevelType w:val="hybridMultilevel"/>
    <w:tmpl w:val="3B3CC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4624019">
    <w:abstractNumId w:val="2"/>
  </w:num>
  <w:num w:numId="2" w16cid:durableId="409349166">
    <w:abstractNumId w:val="0"/>
  </w:num>
  <w:num w:numId="3" w16cid:durableId="1314989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7A"/>
    <w:rsid w:val="000053CB"/>
    <w:rsid w:val="0001B3FC"/>
    <w:rsid w:val="000256A1"/>
    <w:rsid w:val="0002695A"/>
    <w:rsid w:val="00031D4B"/>
    <w:rsid w:val="000330DE"/>
    <w:rsid w:val="0003653D"/>
    <w:rsid w:val="00036D63"/>
    <w:rsid w:val="000423B5"/>
    <w:rsid w:val="000428D3"/>
    <w:rsid w:val="00043906"/>
    <w:rsid w:val="0005322C"/>
    <w:rsid w:val="00065E04"/>
    <w:rsid w:val="00080135"/>
    <w:rsid w:val="000935F7"/>
    <w:rsid w:val="000A2465"/>
    <w:rsid w:val="000D1236"/>
    <w:rsid w:val="000D132B"/>
    <w:rsid w:val="000E202E"/>
    <w:rsid w:val="000F3F47"/>
    <w:rsid w:val="000F47DA"/>
    <w:rsid w:val="00110A19"/>
    <w:rsid w:val="00113EF6"/>
    <w:rsid w:val="001150E9"/>
    <w:rsid w:val="001169A8"/>
    <w:rsid w:val="0012645E"/>
    <w:rsid w:val="0013223B"/>
    <w:rsid w:val="00137099"/>
    <w:rsid w:val="00142616"/>
    <w:rsid w:val="00143ECE"/>
    <w:rsid w:val="001648C3"/>
    <w:rsid w:val="00187369"/>
    <w:rsid w:val="0019619E"/>
    <w:rsid w:val="001B0D2C"/>
    <w:rsid w:val="001B6FD2"/>
    <w:rsid w:val="001C3560"/>
    <w:rsid w:val="001D1EBD"/>
    <w:rsid w:val="001D4C8A"/>
    <w:rsid w:val="001E1240"/>
    <w:rsid w:val="00210D0E"/>
    <w:rsid w:val="00224314"/>
    <w:rsid w:val="00224FA6"/>
    <w:rsid w:val="002374C2"/>
    <w:rsid w:val="00273687"/>
    <w:rsid w:val="00281C66"/>
    <w:rsid w:val="00285F07"/>
    <w:rsid w:val="002948CF"/>
    <w:rsid w:val="0029606B"/>
    <w:rsid w:val="002A0262"/>
    <w:rsid w:val="002A0DEF"/>
    <w:rsid w:val="002B0E13"/>
    <w:rsid w:val="002B2C1D"/>
    <w:rsid w:val="002B4514"/>
    <w:rsid w:val="002D27E6"/>
    <w:rsid w:val="002D4AA7"/>
    <w:rsid w:val="002D639F"/>
    <w:rsid w:val="00324238"/>
    <w:rsid w:val="0033427F"/>
    <w:rsid w:val="003618A6"/>
    <w:rsid w:val="003721D0"/>
    <w:rsid w:val="00385A4F"/>
    <w:rsid w:val="00395FCD"/>
    <w:rsid w:val="003A0D71"/>
    <w:rsid w:val="003C2F9A"/>
    <w:rsid w:val="003D2B9E"/>
    <w:rsid w:val="003E2C5A"/>
    <w:rsid w:val="003F037D"/>
    <w:rsid w:val="003F6C56"/>
    <w:rsid w:val="00405DB0"/>
    <w:rsid w:val="00406EF4"/>
    <w:rsid w:val="00414599"/>
    <w:rsid w:val="00414E7B"/>
    <w:rsid w:val="0041794D"/>
    <w:rsid w:val="00420088"/>
    <w:rsid w:val="00424839"/>
    <w:rsid w:val="00424BD7"/>
    <w:rsid w:val="00440551"/>
    <w:rsid w:val="00445AE2"/>
    <w:rsid w:val="00456D17"/>
    <w:rsid w:val="00461E69"/>
    <w:rsid w:val="00472287"/>
    <w:rsid w:val="00476C1F"/>
    <w:rsid w:val="004826A3"/>
    <w:rsid w:val="00493E65"/>
    <w:rsid w:val="004A5602"/>
    <w:rsid w:val="004A5D2F"/>
    <w:rsid w:val="004B0521"/>
    <w:rsid w:val="004B732E"/>
    <w:rsid w:val="004D06E2"/>
    <w:rsid w:val="004D1263"/>
    <w:rsid w:val="004D6588"/>
    <w:rsid w:val="004E1B9E"/>
    <w:rsid w:val="004E4242"/>
    <w:rsid w:val="004F45D9"/>
    <w:rsid w:val="004F4903"/>
    <w:rsid w:val="004F65D4"/>
    <w:rsid w:val="00502055"/>
    <w:rsid w:val="00502896"/>
    <w:rsid w:val="005101E6"/>
    <w:rsid w:val="00511044"/>
    <w:rsid w:val="0052561A"/>
    <w:rsid w:val="005274C9"/>
    <w:rsid w:val="00531B93"/>
    <w:rsid w:val="005449C0"/>
    <w:rsid w:val="00546CB9"/>
    <w:rsid w:val="005616DF"/>
    <w:rsid w:val="00563E26"/>
    <w:rsid w:val="00572A17"/>
    <w:rsid w:val="0058373C"/>
    <w:rsid w:val="00596A01"/>
    <w:rsid w:val="005A2620"/>
    <w:rsid w:val="005B401B"/>
    <w:rsid w:val="005D1F48"/>
    <w:rsid w:val="005D54F5"/>
    <w:rsid w:val="005D5CC3"/>
    <w:rsid w:val="005E6F50"/>
    <w:rsid w:val="00602B93"/>
    <w:rsid w:val="006145E6"/>
    <w:rsid w:val="00616926"/>
    <w:rsid w:val="00617ADB"/>
    <w:rsid w:val="00617DBE"/>
    <w:rsid w:val="00624084"/>
    <w:rsid w:val="0062588C"/>
    <w:rsid w:val="00634EB0"/>
    <w:rsid w:val="00651F29"/>
    <w:rsid w:val="00655B78"/>
    <w:rsid w:val="006572AE"/>
    <w:rsid w:val="006652A5"/>
    <w:rsid w:val="006711AB"/>
    <w:rsid w:val="00677806"/>
    <w:rsid w:val="0069755B"/>
    <w:rsid w:val="006A6246"/>
    <w:rsid w:val="006C5834"/>
    <w:rsid w:val="006D41CD"/>
    <w:rsid w:val="006E474C"/>
    <w:rsid w:val="006E7115"/>
    <w:rsid w:val="006F1C1F"/>
    <w:rsid w:val="00702018"/>
    <w:rsid w:val="00707FFB"/>
    <w:rsid w:val="007143AE"/>
    <w:rsid w:val="0072273B"/>
    <w:rsid w:val="00731C8B"/>
    <w:rsid w:val="00751D2B"/>
    <w:rsid w:val="0075222F"/>
    <w:rsid w:val="00767CF3"/>
    <w:rsid w:val="00773871"/>
    <w:rsid w:val="007807FF"/>
    <w:rsid w:val="00781EA8"/>
    <w:rsid w:val="007A3F0B"/>
    <w:rsid w:val="007A7AAE"/>
    <w:rsid w:val="007B698A"/>
    <w:rsid w:val="007D7FA0"/>
    <w:rsid w:val="007E0396"/>
    <w:rsid w:val="007F4280"/>
    <w:rsid w:val="007F620E"/>
    <w:rsid w:val="007F6623"/>
    <w:rsid w:val="00801DA4"/>
    <w:rsid w:val="0080688C"/>
    <w:rsid w:val="00816F77"/>
    <w:rsid w:val="00821C00"/>
    <w:rsid w:val="008241FF"/>
    <w:rsid w:val="00824E50"/>
    <w:rsid w:val="008423F6"/>
    <w:rsid w:val="0084609B"/>
    <w:rsid w:val="00856C18"/>
    <w:rsid w:val="00862F24"/>
    <w:rsid w:val="008714DC"/>
    <w:rsid w:val="00876805"/>
    <w:rsid w:val="008939B4"/>
    <w:rsid w:val="008A54F8"/>
    <w:rsid w:val="008B0642"/>
    <w:rsid w:val="008B1068"/>
    <w:rsid w:val="008C002A"/>
    <w:rsid w:val="008C0401"/>
    <w:rsid w:val="008C2CD4"/>
    <w:rsid w:val="008C54A0"/>
    <w:rsid w:val="008E291A"/>
    <w:rsid w:val="008F097B"/>
    <w:rsid w:val="008F4EEC"/>
    <w:rsid w:val="008F5C09"/>
    <w:rsid w:val="00907074"/>
    <w:rsid w:val="009105D8"/>
    <w:rsid w:val="00914A48"/>
    <w:rsid w:val="00914A9C"/>
    <w:rsid w:val="00921123"/>
    <w:rsid w:val="00923225"/>
    <w:rsid w:val="00923FED"/>
    <w:rsid w:val="0093385A"/>
    <w:rsid w:val="00947AA4"/>
    <w:rsid w:val="00955375"/>
    <w:rsid w:val="0097280E"/>
    <w:rsid w:val="00977D1F"/>
    <w:rsid w:val="009A2617"/>
    <w:rsid w:val="009B2918"/>
    <w:rsid w:val="009B2B3E"/>
    <w:rsid w:val="009C4931"/>
    <w:rsid w:val="009C5C3C"/>
    <w:rsid w:val="009C6A4C"/>
    <w:rsid w:val="009D54FB"/>
    <w:rsid w:val="009D558C"/>
    <w:rsid w:val="009F1490"/>
    <w:rsid w:val="009F4B45"/>
    <w:rsid w:val="009F518F"/>
    <w:rsid w:val="00A124C2"/>
    <w:rsid w:val="00A13AFA"/>
    <w:rsid w:val="00A2497B"/>
    <w:rsid w:val="00A27696"/>
    <w:rsid w:val="00A45B99"/>
    <w:rsid w:val="00A465A4"/>
    <w:rsid w:val="00A5135C"/>
    <w:rsid w:val="00A61E58"/>
    <w:rsid w:val="00A65648"/>
    <w:rsid w:val="00A732E8"/>
    <w:rsid w:val="00A74086"/>
    <w:rsid w:val="00A75002"/>
    <w:rsid w:val="00A76666"/>
    <w:rsid w:val="00A83C0B"/>
    <w:rsid w:val="00A87C8B"/>
    <w:rsid w:val="00AC13D1"/>
    <w:rsid w:val="00AD4BE2"/>
    <w:rsid w:val="00AD549B"/>
    <w:rsid w:val="00AD7B42"/>
    <w:rsid w:val="00AE26BA"/>
    <w:rsid w:val="00AF2E90"/>
    <w:rsid w:val="00AF7E98"/>
    <w:rsid w:val="00B1140A"/>
    <w:rsid w:val="00B11F51"/>
    <w:rsid w:val="00B152ED"/>
    <w:rsid w:val="00B17076"/>
    <w:rsid w:val="00B3104D"/>
    <w:rsid w:val="00B3343F"/>
    <w:rsid w:val="00B34AC2"/>
    <w:rsid w:val="00B3577A"/>
    <w:rsid w:val="00B4457A"/>
    <w:rsid w:val="00B875BE"/>
    <w:rsid w:val="00B91363"/>
    <w:rsid w:val="00B9197F"/>
    <w:rsid w:val="00BB11F9"/>
    <w:rsid w:val="00BC04E7"/>
    <w:rsid w:val="00BD01FF"/>
    <w:rsid w:val="00BE157B"/>
    <w:rsid w:val="00BF2D45"/>
    <w:rsid w:val="00C014FE"/>
    <w:rsid w:val="00C04766"/>
    <w:rsid w:val="00C0561C"/>
    <w:rsid w:val="00C058CE"/>
    <w:rsid w:val="00C14B76"/>
    <w:rsid w:val="00C30E39"/>
    <w:rsid w:val="00C3357C"/>
    <w:rsid w:val="00C36E98"/>
    <w:rsid w:val="00C37115"/>
    <w:rsid w:val="00C402D5"/>
    <w:rsid w:val="00C403C1"/>
    <w:rsid w:val="00C63A32"/>
    <w:rsid w:val="00C74C0D"/>
    <w:rsid w:val="00C8507A"/>
    <w:rsid w:val="00C85DF6"/>
    <w:rsid w:val="00C86DE3"/>
    <w:rsid w:val="00CA1B5C"/>
    <w:rsid w:val="00CB17C3"/>
    <w:rsid w:val="00CB59AE"/>
    <w:rsid w:val="00CC0D4F"/>
    <w:rsid w:val="00CC20D0"/>
    <w:rsid w:val="00D11170"/>
    <w:rsid w:val="00D27C4D"/>
    <w:rsid w:val="00D36801"/>
    <w:rsid w:val="00D37777"/>
    <w:rsid w:val="00D42F51"/>
    <w:rsid w:val="00D46675"/>
    <w:rsid w:val="00D47C04"/>
    <w:rsid w:val="00D6286C"/>
    <w:rsid w:val="00D71A66"/>
    <w:rsid w:val="00D800C7"/>
    <w:rsid w:val="00D809A3"/>
    <w:rsid w:val="00D9707E"/>
    <w:rsid w:val="00D974B9"/>
    <w:rsid w:val="00DA2F25"/>
    <w:rsid w:val="00DE2718"/>
    <w:rsid w:val="00DE7E38"/>
    <w:rsid w:val="00E0173A"/>
    <w:rsid w:val="00E1290D"/>
    <w:rsid w:val="00E14469"/>
    <w:rsid w:val="00E23BA6"/>
    <w:rsid w:val="00E403E2"/>
    <w:rsid w:val="00E44053"/>
    <w:rsid w:val="00E66031"/>
    <w:rsid w:val="00E6740E"/>
    <w:rsid w:val="00E7340B"/>
    <w:rsid w:val="00E849CF"/>
    <w:rsid w:val="00E86202"/>
    <w:rsid w:val="00EA1462"/>
    <w:rsid w:val="00EA216D"/>
    <w:rsid w:val="00EA5DE7"/>
    <w:rsid w:val="00EB0B53"/>
    <w:rsid w:val="00EB390B"/>
    <w:rsid w:val="00EC2CAB"/>
    <w:rsid w:val="00EC5AF1"/>
    <w:rsid w:val="00ED6F56"/>
    <w:rsid w:val="00EE41D6"/>
    <w:rsid w:val="00F005D3"/>
    <w:rsid w:val="00F04010"/>
    <w:rsid w:val="00F14AC8"/>
    <w:rsid w:val="00F21C87"/>
    <w:rsid w:val="00F23BEB"/>
    <w:rsid w:val="00F24489"/>
    <w:rsid w:val="00F25EFC"/>
    <w:rsid w:val="00F337AE"/>
    <w:rsid w:val="00F343BE"/>
    <w:rsid w:val="00F47E28"/>
    <w:rsid w:val="00F5333B"/>
    <w:rsid w:val="00F6576C"/>
    <w:rsid w:val="00F71015"/>
    <w:rsid w:val="00F858F2"/>
    <w:rsid w:val="00F85F6E"/>
    <w:rsid w:val="00F9303D"/>
    <w:rsid w:val="00F968E9"/>
    <w:rsid w:val="00FA0A49"/>
    <w:rsid w:val="00FA6CF1"/>
    <w:rsid w:val="00FB229C"/>
    <w:rsid w:val="00FC2F4A"/>
    <w:rsid w:val="00FD317E"/>
    <w:rsid w:val="00FD418F"/>
    <w:rsid w:val="00FD7F43"/>
    <w:rsid w:val="00FF0D90"/>
    <w:rsid w:val="00FF180C"/>
    <w:rsid w:val="00FF1B25"/>
    <w:rsid w:val="00FF2873"/>
    <w:rsid w:val="019D845D"/>
    <w:rsid w:val="1357660E"/>
    <w:rsid w:val="25AF4079"/>
    <w:rsid w:val="3126A776"/>
    <w:rsid w:val="32C277D7"/>
    <w:rsid w:val="465CCDE0"/>
    <w:rsid w:val="4AD272AF"/>
    <w:rsid w:val="5DED8F46"/>
    <w:rsid w:val="675BF5D6"/>
    <w:rsid w:val="7EE126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8F0D93"/>
  <w15:chartTrackingRefBased/>
  <w15:docId w15:val="{5E630882-4F2D-4C71-A094-DF106FAC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27F"/>
    <w:pPr>
      <w:ind w:left="720"/>
      <w:contextualSpacing/>
    </w:pPr>
  </w:style>
  <w:style w:type="paragraph" w:styleId="BalloonText">
    <w:name w:val="Balloon Text"/>
    <w:basedOn w:val="Normal"/>
    <w:link w:val="BalloonTextChar"/>
    <w:uiPriority w:val="99"/>
    <w:semiHidden/>
    <w:unhideWhenUsed/>
    <w:rsid w:val="0011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0E9"/>
    <w:rPr>
      <w:rFonts w:ascii="Segoe UI" w:hAnsi="Segoe UI" w:cs="Segoe UI"/>
      <w:sz w:val="18"/>
      <w:szCs w:val="18"/>
    </w:rPr>
  </w:style>
  <w:style w:type="paragraph" w:styleId="Header">
    <w:name w:val="header"/>
    <w:basedOn w:val="Normal"/>
    <w:link w:val="HeaderChar"/>
    <w:uiPriority w:val="99"/>
    <w:unhideWhenUsed/>
    <w:rsid w:val="00F65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76C"/>
  </w:style>
  <w:style w:type="paragraph" w:styleId="Footer">
    <w:name w:val="footer"/>
    <w:basedOn w:val="Normal"/>
    <w:link w:val="FooterChar"/>
    <w:uiPriority w:val="99"/>
    <w:unhideWhenUsed/>
    <w:rsid w:val="00F65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76C"/>
  </w:style>
  <w:style w:type="character" w:styleId="CommentReference">
    <w:name w:val="annotation reference"/>
    <w:basedOn w:val="DefaultParagraphFont"/>
    <w:uiPriority w:val="99"/>
    <w:semiHidden/>
    <w:unhideWhenUsed/>
    <w:rsid w:val="00414E7B"/>
    <w:rPr>
      <w:sz w:val="18"/>
      <w:szCs w:val="18"/>
    </w:rPr>
  </w:style>
  <w:style w:type="paragraph" w:styleId="CommentText">
    <w:name w:val="annotation text"/>
    <w:basedOn w:val="Normal"/>
    <w:link w:val="CommentTextChar"/>
    <w:uiPriority w:val="99"/>
    <w:semiHidden/>
    <w:unhideWhenUsed/>
    <w:rsid w:val="00414E7B"/>
  </w:style>
  <w:style w:type="character" w:customStyle="1" w:styleId="CommentTextChar">
    <w:name w:val="Comment Text Char"/>
    <w:basedOn w:val="DefaultParagraphFont"/>
    <w:link w:val="CommentText"/>
    <w:uiPriority w:val="99"/>
    <w:semiHidden/>
    <w:rsid w:val="00414E7B"/>
  </w:style>
  <w:style w:type="paragraph" w:styleId="CommentSubject">
    <w:name w:val="annotation subject"/>
    <w:basedOn w:val="CommentText"/>
    <w:next w:val="CommentText"/>
    <w:link w:val="CommentSubjectChar"/>
    <w:uiPriority w:val="99"/>
    <w:semiHidden/>
    <w:unhideWhenUsed/>
    <w:rsid w:val="00414E7B"/>
    <w:rPr>
      <w:b/>
      <w:bCs/>
    </w:rPr>
  </w:style>
  <w:style w:type="character" w:customStyle="1" w:styleId="CommentSubjectChar">
    <w:name w:val="Comment Subject Char"/>
    <w:basedOn w:val="CommentTextChar"/>
    <w:link w:val="CommentSubject"/>
    <w:uiPriority w:val="99"/>
    <w:semiHidden/>
    <w:rsid w:val="00414E7B"/>
    <w:rPr>
      <w:b/>
      <w:bCs/>
    </w:rPr>
  </w:style>
  <w:style w:type="character" w:styleId="Hyperlink">
    <w:name w:val="Hyperlink"/>
    <w:basedOn w:val="DefaultParagraphFont"/>
    <w:uiPriority w:val="99"/>
    <w:unhideWhenUsed/>
    <w:rsid w:val="00CB59AE"/>
    <w:rPr>
      <w:color w:val="0563C1" w:themeColor="hyperlink"/>
      <w:u w:val="single"/>
    </w:rPr>
  </w:style>
  <w:style w:type="paragraph" w:styleId="Revision">
    <w:name w:val="Revision"/>
    <w:hidden/>
    <w:uiPriority w:val="99"/>
    <w:semiHidden/>
    <w:rsid w:val="00C74C0D"/>
    <w:pPr>
      <w:spacing w:after="0" w:line="240" w:lineRule="auto"/>
    </w:pPr>
  </w:style>
  <w:style w:type="character" w:styleId="UnresolvedMention">
    <w:name w:val="Unresolved Mention"/>
    <w:basedOn w:val="DefaultParagraphFont"/>
    <w:uiPriority w:val="99"/>
    <w:semiHidden/>
    <w:unhideWhenUsed/>
    <w:rsid w:val="00616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taup_connect@daimlertruck.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BF1DD99026347A8A15F0DE8F44B68" ma:contentTypeVersion="15" ma:contentTypeDescription="Create a new document." ma:contentTypeScope="" ma:versionID="d67be1dd94aca2f669f8c70291b9aeea">
  <xsd:schema xmlns:xsd="http://www.w3.org/2001/XMLSchema" xmlns:xs="http://www.w3.org/2001/XMLSchema" xmlns:p="http://schemas.microsoft.com/office/2006/metadata/properties" xmlns:ns2="5a9c81c1-2aef-4866-9840-6d4074215f48" xmlns:ns3="be3dacf8-7918-41df-9b8b-11fd520288d1" targetNamespace="http://schemas.microsoft.com/office/2006/metadata/properties" ma:root="true" ma:fieldsID="f659db3e8ff3985a0393e34969685e3a" ns2:_="" ns3:_="">
    <xsd:import namespace="5a9c81c1-2aef-4866-9840-6d4074215f48"/>
    <xsd:import namespace="be3dacf8-7918-41df-9b8b-11fd520288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c81c1-2aef-4866-9840-6d4074215f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0d97c84-049d-47f3-9c9e-28b59a52e8bc}" ma:internalName="TaxCatchAll" ma:showField="CatchAllData" ma:web="5a9c81c1-2aef-4866-9840-6d4074215f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3dacf8-7918-41df-9b8b-11fd520288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a9c81c1-2aef-4866-9840-6d4074215f48" xsi:nil="true"/>
    <lcf76f155ced4ddcb4097134ff3c332f xmlns="be3dacf8-7918-41df-9b8b-11fd520288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3812F3-7AD3-4D31-9A45-93B2FE890000}">
  <ds:schemaRefs>
    <ds:schemaRef ds:uri="http://schemas.microsoft.com/sharepoint/v3/contenttype/forms"/>
  </ds:schemaRefs>
</ds:datastoreItem>
</file>

<file path=customXml/itemProps2.xml><?xml version="1.0" encoding="utf-8"?>
<ds:datastoreItem xmlns:ds="http://schemas.openxmlformats.org/officeDocument/2006/customXml" ds:itemID="{78809273-255A-45C7-BBE6-B9C0D6D76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c81c1-2aef-4866-9840-6d4074215f48"/>
    <ds:schemaRef ds:uri="be3dacf8-7918-41df-9b8b-11fd52028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3537F-6F86-422B-A50C-062EAE679992}">
  <ds:schemaRefs>
    <ds:schemaRef ds:uri="http://schemas.openxmlformats.org/officeDocument/2006/bibliography"/>
  </ds:schemaRefs>
</ds:datastoreItem>
</file>

<file path=customXml/itemProps4.xml><?xml version="1.0" encoding="utf-8"?>
<ds:datastoreItem xmlns:ds="http://schemas.openxmlformats.org/officeDocument/2006/customXml" ds:itemID="{7F5009AE-4702-40D3-8598-14C022319BF8}">
  <ds:schemaRefs>
    <ds:schemaRef ds:uri="http://schemas.microsoft.com/office/2006/metadata/properties"/>
    <ds:schemaRef ds:uri="http://schemas.microsoft.com/office/infopath/2007/PartnerControls"/>
    <ds:schemaRef ds:uri="5a9c81c1-2aef-4866-9840-6d4074215f48"/>
    <ds:schemaRef ds:uri="be3dacf8-7918-41df-9b8b-11fd520288d1"/>
  </ds:schemaRefs>
</ds:datastoreItem>
</file>

<file path=docMetadata/LabelInfo.xml><?xml version="1.0" encoding="utf-8"?>
<clbl:labelList xmlns:clbl="http://schemas.microsoft.com/office/2020/mipLabelMetadata">
  <clbl:label id="{b97ea58d-47e6-47cc-9ab7-39ab03def869}" enabled="1" method="Standard" siteId="{505cca53-5750-4134-9501-8d52d5df3cd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5749</Characters>
  <Application>Microsoft Office Word</Application>
  <DocSecurity>0</DocSecurity>
  <Lines>185</Lines>
  <Paragraphs>89</Paragraphs>
  <ScaleCrop>false</ScaleCrop>
  <HeadingPairs>
    <vt:vector size="2" baseType="variant">
      <vt:variant>
        <vt:lpstr>Title</vt:lpstr>
      </vt:variant>
      <vt:variant>
        <vt:i4>1</vt:i4>
      </vt:variant>
    </vt:vector>
  </HeadingPairs>
  <TitlesOfParts>
    <vt:vector size="1" baseType="lpstr">
      <vt:lpstr/>
    </vt:vector>
  </TitlesOfParts>
  <Company>Daimler AG</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Schemitsch, Markward (575)</dc:creator>
  <cp:keywords/>
  <dc:description/>
  <cp:lastModifiedBy>Mah, Sarah (806)</cp:lastModifiedBy>
  <cp:revision>2</cp:revision>
  <cp:lastPrinted>2019-01-11T06:54:00Z</cp:lastPrinted>
  <dcterms:created xsi:type="dcterms:W3CDTF">2026-08-26T23:30:00Z</dcterms:created>
  <dcterms:modified xsi:type="dcterms:W3CDTF">2026-08-26T23:30:00Z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2024-05-29T07:21:26Z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4f4f46ff-816d-4a13-a17f-298e92534af8</vt:lpwstr>
  </property>
  <property fmtid="{D5CDD505-2E9C-101B-9397-08002B2CF9AE}" pid="8" name="MSIP_Label_924dbb1d-991d-4bbd-aad5-33bac1d8ffaf_ContentBits">
    <vt:lpwstr>0</vt:lpwstr>
  </property>
  <property fmtid="{D5CDD505-2E9C-101B-9397-08002B2CF9AE}" pid="9" name="ContentTypeId">
    <vt:lpwstr>0x010100E58BF1DD99026347A8A15F0DE8F44B68</vt:lpwstr>
  </property>
  <property fmtid="{D5CDD505-2E9C-101B-9397-08002B2CF9AE}" pid="10" name="MediaServiceImageTags">
    <vt:lpwstr/>
  </property>
</Properties>
</file>